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4914" w14:textId="762B0519" w:rsidR="003A0260" w:rsidRPr="003A0260" w:rsidRDefault="003A0260" w:rsidP="003A0260">
      <w:r w:rsidRPr="003A0260">
        <w:rPr>
          <w:b/>
          <w:bCs/>
        </w:rPr>
        <w:t xml:space="preserve">Activities </w:t>
      </w:r>
      <w:r w:rsidRPr="003A0260">
        <w:rPr>
          <w:b/>
          <w:bCs/>
        </w:rPr>
        <w:t>Team Position</w:t>
      </w:r>
      <w:r w:rsidRPr="003A0260">
        <w:rPr>
          <w:b/>
          <w:bCs/>
        </w:rPr>
        <w:t xml:space="preserve"> Overview</w:t>
      </w:r>
    </w:p>
    <w:p w14:paraId="4ECD3FD5" w14:textId="77777777" w:rsidR="003A0260" w:rsidRPr="003A0260" w:rsidRDefault="003A0260" w:rsidP="003A0260">
      <w:r w:rsidRPr="003A0260">
        <w:t>The Activities Team Member is responsible for leading and supervising campers in outdoor adventure activities including the zipline, laser tag, and climbing wall. This role helps create a safe, fun, and Christ-centered environment where campers can grow spiritually, socially, and physically.</w:t>
      </w:r>
    </w:p>
    <w:p w14:paraId="3316B7BB" w14:textId="77777777" w:rsidR="003A0260" w:rsidRPr="003A0260" w:rsidRDefault="003A0260" w:rsidP="003A0260">
      <w:r w:rsidRPr="003A0260">
        <w:rPr>
          <w:b/>
          <w:bCs/>
        </w:rPr>
        <w:t>Key Responsibilities</w:t>
      </w:r>
    </w:p>
    <w:p w14:paraId="09934340" w14:textId="77777777" w:rsidR="003A0260" w:rsidRPr="003A0260" w:rsidRDefault="003A0260" w:rsidP="003A0260">
      <w:pPr>
        <w:numPr>
          <w:ilvl w:val="0"/>
          <w:numId w:val="4"/>
        </w:numPr>
      </w:pPr>
      <w:r w:rsidRPr="003A0260">
        <w:t>Safely operate and supervise the zipline, laser tag, and climbing wall</w:t>
      </w:r>
    </w:p>
    <w:p w14:paraId="71879835" w14:textId="77777777" w:rsidR="003A0260" w:rsidRPr="003A0260" w:rsidRDefault="003A0260" w:rsidP="003A0260">
      <w:pPr>
        <w:numPr>
          <w:ilvl w:val="0"/>
          <w:numId w:val="4"/>
        </w:numPr>
      </w:pPr>
      <w:r w:rsidRPr="003A0260">
        <w:t>Instruct campers on proper safety procedures and equipment use</w:t>
      </w:r>
    </w:p>
    <w:p w14:paraId="79E71EAA" w14:textId="77777777" w:rsidR="003A0260" w:rsidRPr="003A0260" w:rsidRDefault="003A0260" w:rsidP="003A0260">
      <w:pPr>
        <w:numPr>
          <w:ilvl w:val="0"/>
          <w:numId w:val="4"/>
        </w:numPr>
      </w:pPr>
      <w:r w:rsidRPr="003A0260">
        <w:t xml:space="preserve">Monitor participants to </w:t>
      </w:r>
      <w:proofErr w:type="gramStart"/>
      <w:r w:rsidRPr="003A0260">
        <w:t>ensure safety at all times</w:t>
      </w:r>
      <w:proofErr w:type="gramEnd"/>
    </w:p>
    <w:p w14:paraId="329051E0" w14:textId="77777777" w:rsidR="003A0260" w:rsidRPr="003A0260" w:rsidRDefault="003A0260" w:rsidP="003A0260">
      <w:pPr>
        <w:numPr>
          <w:ilvl w:val="0"/>
          <w:numId w:val="4"/>
        </w:numPr>
      </w:pPr>
      <w:r w:rsidRPr="003A0260">
        <w:t>Assist with setup, takedown, and maintenance of activity areas</w:t>
      </w:r>
    </w:p>
    <w:p w14:paraId="65A1CA6D" w14:textId="77777777" w:rsidR="003A0260" w:rsidRPr="003A0260" w:rsidRDefault="003A0260" w:rsidP="003A0260">
      <w:pPr>
        <w:numPr>
          <w:ilvl w:val="0"/>
          <w:numId w:val="4"/>
        </w:numPr>
      </w:pPr>
      <w:r w:rsidRPr="003A0260">
        <w:t>Encourage teamwork, positive attitudes, and good sportsmanship</w:t>
      </w:r>
    </w:p>
    <w:p w14:paraId="0ADF9F74" w14:textId="77777777" w:rsidR="003A0260" w:rsidRPr="003A0260" w:rsidRDefault="003A0260" w:rsidP="003A0260">
      <w:pPr>
        <w:numPr>
          <w:ilvl w:val="0"/>
          <w:numId w:val="4"/>
        </w:numPr>
      </w:pPr>
      <w:r w:rsidRPr="003A0260">
        <w:t>Support camp staff in creating a welcoming Christian environment</w:t>
      </w:r>
    </w:p>
    <w:p w14:paraId="3FF4CF2D" w14:textId="77777777" w:rsidR="003A0260" w:rsidRPr="003A0260" w:rsidRDefault="003A0260" w:rsidP="003A0260">
      <w:pPr>
        <w:numPr>
          <w:ilvl w:val="0"/>
          <w:numId w:val="4"/>
        </w:numPr>
      </w:pPr>
      <w:r w:rsidRPr="003A0260">
        <w:t>Respond appropriately to emergencies and follow camp safety protocols</w:t>
      </w:r>
    </w:p>
    <w:p w14:paraId="2DBCC75E" w14:textId="77777777" w:rsidR="003A0260" w:rsidRPr="003A0260" w:rsidRDefault="003A0260" w:rsidP="003A0260">
      <w:r w:rsidRPr="003A0260">
        <w:rPr>
          <w:b/>
          <w:bCs/>
        </w:rPr>
        <w:t>Qualifications</w:t>
      </w:r>
    </w:p>
    <w:p w14:paraId="3E3928B5" w14:textId="77777777" w:rsidR="003A0260" w:rsidRPr="003A0260" w:rsidRDefault="003A0260" w:rsidP="003A0260">
      <w:pPr>
        <w:numPr>
          <w:ilvl w:val="0"/>
          <w:numId w:val="5"/>
        </w:numPr>
      </w:pPr>
      <w:r w:rsidRPr="003A0260">
        <w:t>Must be at least 14 years old</w:t>
      </w:r>
    </w:p>
    <w:p w14:paraId="31DB6D24" w14:textId="77777777" w:rsidR="003A0260" w:rsidRPr="003A0260" w:rsidRDefault="003A0260" w:rsidP="003A0260">
      <w:pPr>
        <w:numPr>
          <w:ilvl w:val="0"/>
          <w:numId w:val="5"/>
        </w:numPr>
      </w:pPr>
      <w:r w:rsidRPr="003A0260">
        <w:t>Comfortable working outdoors in summer weather conditions</w:t>
      </w:r>
    </w:p>
    <w:p w14:paraId="49F6B932" w14:textId="77777777" w:rsidR="003A0260" w:rsidRPr="003A0260" w:rsidRDefault="003A0260" w:rsidP="003A0260">
      <w:pPr>
        <w:numPr>
          <w:ilvl w:val="0"/>
          <w:numId w:val="5"/>
        </w:numPr>
      </w:pPr>
      <w:r w:rsidRPr="003A0260">
        <w:t>Ability to follow safety rules and give clear instructions</w:t>
      </w:r>
    </w:p>
    <w:p w14:paraId="192B9912" w14:textId="77777777" w:rsidR="003A0260" w:rsidRPr="003A0260" w:rsidRDefault="003A0260" w:rsidP="003A0260">
      <w:pPr>
        <w:numPr>
          <w:ilvl w:val="0"/>
          <w:numId w:val="5"/>
        </w:numPr>
      </w:pPr>
      <w:r w:rsidRPr="003A0260">
        <w:t>Positive attitude and willingness to work as part of a team</w:t>
      </w:r>
    </w:p>
    <w:p w14:paraId="389BFC37" w14:textId="77777777" w:rsidR="003A0260" w:rsidRPr="003A0260" w:rsidRDefault="003A0260" w:rsidP="003A0260">
      <w:pPr>
        <w:numPr>
          <w:ilvl w:val="0"/>
          <w:numId w:val="5"/>
        </w:numPr>
      </w:pPr>
      <w:proofErr w:type="gramStart"/>
      <w:r w:rsidRPr="003A0260">
        <w:t>Enjoys</w:t>
      </w:r>
      <w:proofErr w:type="gramEnd"/>
      <w:r w:rsidRPr="003A0260">
        <w:t xml:space="preserve"> working with children and teens</w:t>
      </w:r>
    </w:p>
    <w:p w14:paraId="5327980E" w14:textId="77777777" w:rsidR="003A0260" w:rsidRPr="003A0260" w:rsidRDefault="003A0260" w:rsidP="003A0260">
      <w:pPr>
        <w:numPr>
          <w:ilvl w:val="0"/>
          <w:numId w:val="5"/>
        </w:numPr>
      </w:pPr>
      <w:r w:rsidRPr="003A0260">
        <w:t>Physically able to stand for extended periods and assist with equipment</w:t>
      </w:r>
    </w:p>
    <w:p w14:paraId="31013544" w14:textId="77777777" w:rsidR="003A0260" w:rsidRPr="003A0260" w:rsidRDefault="003A0260" w:rsidP="003A0260">
      <w:r w:rsidRPr="003A0260">
        <w:rPr>
          <w:b/>
          <w:bCs/>
        </w:rPr>
        <w:t>Preferred Qualities</w:t>
      </w:r>
    </w:p>
    <w:p w14:paraId="166545ED" w14:textId="77777777" w:rsidR="003A0260" w:rsidRPr="003A0260" w:rsidRDefault="003A0260" w:rsidP="003A0260">
      <w:pPr>
        <w:numPr>
          <w:ilvl w:val="0"/>
          <w:numId w:val="6"/>
        </w:numPr>
      </w:pPr>
      <w:r w:rsidRPr="003A0260">
        <w:t>Interest in outdoor activities and recreation</w:t>
      </w:r>
    </w:p>
    <w:p w14:paraId="46384EDE" w14:textId="77777777" w:rsidR="003A0260" w:rsidRPr="003A0260" w:rsidRDefault="003A0260" w:rsidP="003A0260">
      <w:pPr>
        <w:numPr>
          <w:ilvl w:val="0"/>
          <w:numId w:val="6"/>
        </w:numPr>
      </w:pPr>
      <w:r w:rsidRPr="003A0260">
        <w:t>Leadership skills</w:t>
      </w:r>
    </w:p>
    <w:p w14:paraId="79367635" w14:textId="77777777" w:rsidR="003A0260" w:rsidRPr="003A0260" w:rsidRDefault="003A0260" w:rsidP="003A0260">
      <w:pPr>
        <w:numPr>
          <w:ilvl w:val="0"/>
          <w:numId w:val="6"/>
        </w:numPr>
      </w:pPr>
      <w:r w:rsidRPr="003A0260">
        <w:t>Strong communication skills</w:t>
      </w:r>
    </w:p>
    <w:p w14:paraId="3961CE1C" w14:textId="77777777" w:rsidR="003A0260" w:rsidRPr="003A0260" w:rsidRDefault="003A0260" w:rsidP="003A0260">
      <w:pPr>
        <w:numPr>
          <w:ilvl w:val="0"/>
          <w:numId w:val="6"/>
        </w:numPr>
      </w:pPr>
      <w:r w:rsidRPr="003A0260">
        <w:t>Dependable and responsible</w:t>
      </w:r>
    </w:p>
    <w:p w14:paraId="5BC6D6A9" w14:textId="77777777" w:rsidR="001D6606" w:rsidRDefault="001D6606"/>
    <w:sectPr w:rsidR="001D6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56B"/>
    <w:multiLevelType w:val="multilevel"/>
    <w:tmpl w:val="B224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B64A6"/>
    <w:multiLevelType w:val="multilevel"/>
    <w:tmpl w:val="EA10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D3170"/>
    <w:multiLevelType w:val="multilevel"/>
    <w:tmpl w:val="8732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4482B"/>
    <w:multiLevelType w:val="multilevel"/>
    <w:tmpl w:val="71A4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7830AD"/>
    <w:multiLevelType w:val="multilevel"/>
    <w:tmpl w:val="0EA0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195CBF"/>
    <w:multiLevelType w:val="multilevel"/>
    <w:tmpl w:val="B792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2112158">
    <w:abstractNumId w:val="3"/>
  </w:num>
  <w:num w:numId="2" w16cid:durableId="1978216807">
    <w:abstractNumId w:val="0"/>
  </w:num>
  <w:num w:numId="3" w16cid:durableId="1421871029">
    <w:abstractNumId w:val="4"/>
  </w:num>
  <w:num w:numId="4" w16cid:durableId="340278228">
    <w:abstractNumId w:val="2"/>
  </w:num>
  <w:num w:numId="5" w16cid:durableId="1535384144">
    <w:abstractNumId w:val="5"/>
  </w:num>
  <w:num w:numId="6" w16cid:durableId="25208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60"/>
    <w:rsid w:val="001D6606"/>
    <w:rsid w:val="003A0260"/>
    <w:rsid w:val="003B5715"/>
    <w:rsid w:val="006106E4"/>
    <w:rsid w:val="00E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516B0"/>
  <w15:chartTrackingRefBased/>
  <w15:docId w15:val="{876FD4F5-5646-4BF2-8F0D-432C0045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9E4FDE9B2F64386B2A8578C867EBE" ma:contentTypeVersion="19" ma:contentTypeDescription="Create a new document." ma:contentTypeScope="" ma:versionID="5cfbb82e75881d0e7a1828bb16d4bbf3">
  <xsd:schema xmlns:xsd="http://www.w3.org/2001/XMLSchema" xmlns:xs="http://www.w3.org/2001/XMLSchema" xmlns:p="http://schemas.microsoft.com/office/2006/metadata/properties" xmlns:ns2="726d36da-cfee-4283-95af-e6689381245f" xmlns:ns3="1e29de4d-d985-4c56-9e76-ea0ffb7401c4" targetNamespace="http://schemas.microsoft.com/office/2006/metadata/properties" ma:root="true" ma:fieldsID="119799e9aafb9f9c6fb800b3dbf17405" ns2:_="" ns3:_="">
    <xsd:import namespace="726d36da-cfee-4283-95af-e6689381245f"/>
    <xsd:import namespace="1e29de4d-d985-4c56-9e76-ea0ffb7401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d36da-cfee-4283-95af-e668938124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71cac4-a84a-478f-b83d-5dd7cec3145d}" ma:internalName="TaxCatchAll" ma:showField="CatchAllData" ma:web="726d36da-cfee-4283-95af-e66893812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9de4d-d985-4c56-9e76-ea0ffb740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574deb-27e0-4499-a83a-8cfe2b3a0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6d36da-cfee-4283-95af-e6689381245f" xsi:nil="true"/>
    <lcf76f155ced4ddcb4097134ff3c332f xmlns="1e29de4d-d985-4c56-9e76-ea0ffb7401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442889-5B8E-42A1-96BF-F17901765454}"/>
</file>

<file path=customXml/itemProps2.xml><?xml version="1.0" encoding="utf-8"?>
<ds:datastoreItem xmlns:ds="http://schemas.openxmlformats.org/officeDocument/2006/customXml" ds:itemID="{A4967B32-BF51-446B-88F5-1176A44B1AD4}"/>
</file>

<file path=customXml/itemProps3.xml><?xml version="1.0" encoding="utf-8"?>
<ds:datastoreItem xmlns:ds="http://schemas.openxmlformats.org/officeDocument/2006/customXml" ds:itemID="{205D7B3F-0A16-4896-9741-F465AD92ED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1106</Characters>
  <Application>Microsoft Office Word</Application>
  <DocSecurity>0</DocSecurity>
  <Lines>25</Lines>
  <Paragraphs>22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Hollenbeck</dc:creator>
  <cp:keywords/>
  <dc:description/>
  <cp:lastModifiedBy>Melinda Hollenbeck</cp:lastModifiedBy>
  <cp:revision>1</cp:revision>
  <dcterms:created xsi:type="dcterms:W3CDTF">2026-03-04T20:59:00Z</dcterms:created>
  <dcterms:modified xsi:type="dcterms:W3CDTF">2026-03-04T21:00:00Z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0x0101001D49E4FDE9B2F64386B2A8578C867EBE</vt:lpwstr>
  </property>
</Properties>
</file>